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5" w:rsidRPr="001809B5" w:rsidRDefault="001809B5" w:rsidP="001809B5">
      <w:pPr>
        <w:shd w:val="clear" w:color="auto" w:fill="FFFFFF"/>
        <w:spacing w:before="240"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val="ru-RU" w:eastAsia="ru-RU"/>
        </w:rPr>
      </w:pPr>
      <w:r w:rsidRPr="001809B5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lang w:val="ru-RU" w:eastAsia="ru-RU"/>
        </w:rPr>
        <w:t>Как защитить себя от гриппа</w:t>
      </w:r>
    </w:p>
    <w:p w:rsidR="001809B5" w:rsidRPr="001809B5" w:rsidRDefault="001809B5" w:rsidP="001809B5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809B5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Как защитить себя и других</w:t>
      </w:r>
    </w:p>
    <w:p w:rsidR="001809B5" w:rsidRPr="001809B5" w:rsidRDefault="001809B5" w:rsidP="001809B5">
      <w:pPr>
        <w:shd w:val="clear" w:color="auto" w:fill="FFFFFF"/>
        <w:spacing w:after="288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809B5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</w:p>
    <w:p w:rsidR="001809B5" w:rsidRPr="001809B5" w:rsidRDefault="001809B5" w:rsidP="001809B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2650D2"/>
          <w:lang w:val="ru-RU" w:eastAsia="ru-RU"/>
        </w:rPr>
        <w:drawing>
          <wp:inline distT="0" distB="0" distL="0" distR="0">
            <wp:extent cx="6057900" cy="7534275"/>
            <wp:effectExtent l="19050" t="0" r="0" b="0"/>
            <wp:docPr id="1" name="Рисунок 1" descr="http://www.chitazdrav.ru/sites/default/files/prof_photo/%D0%A1%D0%BD%D0%B8%D0%BC%D0%BE%D0%BA.JPG">
              <a:hlinkClick xmlns:a="http://schemas.openxmlformats.org/drawingml/2006/main" r:id="rId4" tooltip="&quot;Как защитить себя от грипп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tazdrav.ru/sites/default/files/prof_photo/%D0%A1%D0%BD%D0%B8%D0%BC%D0%BE%D0%BA.JPG">
                      <a:hlinkClick r:id="rId4" tooltip="&quot;Как защитить себя от грипп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C7" w:rsidRDefault="00EC6EC7"/>
    <w:sectPr w:rsidR="00EC6EC7" w:rsidSect="00EC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9B5"/>
    <w:rsid w:val="001809B5"/>
    <w:rsid w:val="00465D31"/>
    <w:rsid w:val="00EA3F56"/>
    <w:rsid w:val="00EC6EC7"/>
    <w:rsid w:val="00E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7"/>
    <w:rPr>
      <w:lang w:val="en-US"/>
    </w:rPr>
  </w:style>
  <w:style w:type="paragraph" w:styleId="1">
    <w:name w:val="heading 1"/>
    <w:basedOn w:val="a"/>
    <w:link w:val="10"/>
    <w:uiPriority w:val="9"/>
    <w:qFormat/>
    <w:rsid w:val="0018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809B5"/>
  </w:style>
  <w:style w:type="paragraph" w:styleId="a3">
    <w:name w:val="Normal (Web)"/>
    <w:basedOn w:val="a"/>
    <w:uiPriority w:val="99"/>
    <w:semiHidden/>
    <w:unhideWhenUsed/>
    <w:rsid w:val="0018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809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B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6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9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597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hitazdrav.ru/sites/default/files/prof_photo/%D0%A1%D0%BD%D0%B8%D0%BC%D0%BE%D0%B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Сибирьтелеком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2019-01-25T04:28:00Z</dcterms:created>
  <dcterms:modified xsi:type="dcterms:W3CDTF">2019-01-25T04:28:00Z</dcterms:modified>
</cp:coreProperties>
</file>